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97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附件2 秦皇岛香格里拉大酒店交通图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32708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7"/>
    <w:rsid w:val="000020E6"/>
    <w:rsid w:val="00046128"/>
    <w:rsid w:val="00061819"/>
    <w:rsid w:val="0009731F"/>
    <w:rsid w:val="000A261E"/>
    <w:rsid w:val="000A6585"/>
    <w:rsid w:val="000C0EA0"/>
    <w:rsid w:val="00157890"/>
    <w:rsid w:val="00180AB0"/>
    <w:rsid w:val="001B2A73"/>
    <w:rsid w:val="002362EF"/>
    <w:rsid w:val="002655FB"/>
    <w:rsid w:val="00341A66"/>
    <w:rsid w:val="00421D58"/>
    <w:rsid w:val="00470D1A"/>
    <w:rsid w:val="00526EEB"/>
    <w:rsid w:val="00533AED"/>
    <w:rsid w:val="00550A5B"/>
    <w:rsid w:val="005720CF"/>
    <w:rsid w:val="005A527B"/>
    <w:rsid w:val="005C0FD9"/>
    <w:rsid w:val="006B64F4"/>
    <w:rsid w:val="0075372C"/>
    <w:rsid w:val="007C0F37"/>
    <w:rsid w:val="007C3D64"/>
    <w:rsid w:val="008F028E"/>
    <w:rsid w:val="00942142"/>
    <w:rsid w:val="00952154"/>
    <w:rsid w:val="009C3629"/>
    <w:rsid w:val="00A0494F"/>
    <w:rsid w:val="00A16DCC"/>
    <w:rsid w:val="00A942EE"/>
    <w:rsid w:val="00B01534"/>
    <w:rsid w:val="00B65784"/>
    <w:rsid w:val="00BA417B"/>
    <w:rsid w:val="00BB663C"/>
    <w:rsid w:val="00BF663C"/>
    <w:rsid w:val="00C37574"/>
    <w:rsid w:val="00CB57C5"/>
    <w:rsid w:val="00D17B96"/>
    <w:rsid w:val="00D40120"/>
    <w:rsid w:val="00DB0F1F"/>
    <w:rsid w:val="00DB58FA"/>
    <w:rsid w:val="00DE0B99"/>
    <w:rsid w:val="00E00F29"/>
    <w:rsid w:val="00F36163"/>
    <w:rsid w:val="00F423B7"/>
    <w:rsid w:val="00F42EC5"/>
    <w:rsid w:val="00FB02B0"/>
    <w:rsid w:val="00FB4749"/>
    <w:rsid w:val="00FD1F2C"/>
    <w:rsid w:val="176C35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167</Words>
  <Characters>958</Characters>
  <Lines>7</Lines>
  <Paragraphs>2</Paragraphs>
  <TotalTime>0</TotalTime>
  <ScaleCrop>false</ScaleCrop>
  <LinksUpToDate>false</LinksUpToDate>
  <CharactersWithSpaces>1123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2016-10-08T03:26:00Z</dcterms:created>
  <dc:creator>邬英龙</dc:creator>
  <cp:lastModifiedBy>HP</cp:lastModifiedBy>
  <dcterms:modified xsi:type="dcterms:W3CDTF">2016-10-08T05:43:56Z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